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54F2" w14:textId="3944E757" w:rsidR="00374E58" w:rsidRDefault="00374E58" w:rsidP="00374E58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Evaluatie individuele </w:t>
      </w:r>
      <w:r w:rsidR="00E35F2D">
        <w:rPr>
          <w:b/>
          <w:color w:val="1F4E79" w:themeColor="accent5" w:themeShade="80"/>
          <w:sz w:val="28"/>
          <w:szCs w:val="28"/>
        </w:rPr>
        <w:t>therapie</w:t>
      </w:r>
    </w:p>
    <w:p w14:paraId="021D0A83" w14:textId="77777777" w:rsidR="008018D0" w:rsidRDefault="008018D0" w:rsidP="00374E58"/>
    <w:p w14:paraId="5DC9B96E" w14:textId="77777777" w:rsidR="00374E58" w:rsidRDefault="00374E58" w:rsidP="00374E58"/>
    <w:p w14:paraId="1EDB91EC" w14:textId="77777777" w:rsidR="00374E58" w:rsidRPr="00E4484E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Hoe kijk je in het algemeen terug op de begeleiding?</w:t>
      </w:r>
    </w:p>
    <w:p w14:paraId="6879BFDB" w14:textId="77777777" w:rsidR="00374E58" w:rsidRPr="00E4484E" w:rsidRDefault="00374E58" w:rsidP="00374E58">
      <w:pPr>
        <w:ind w:left="-227"/>
        <w:rPr>
          <w:sz w:val="24"/>
        </w:rPr>
      </w:pPr>
    </w:p>
    <w:p w14:paraId="21C22C72" w14:textId="77777777" w:rsidR="00374E58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Vind je dat je hulpvraag voldoende beantwoord/opgelost is?</w:t>
      </w:r>
    </w:p>
    <w:p w14:paraId="312FDCDE" w14:textId="77777777" w:rsidR="00DE13EE" w:rsidRDefault="00DE13EE" w:rsidP="00DE13EE">
      <w:pPr>
        <w:pStyle w:val="Lijstalinea"/>
        <w:rPr>
          <w:sz w:val="24"/>
        </w:rPr>
      </w:pPr>
    </w:p>
    <w:p w14:paraId="1439071E" w14:textId="77777777" w:rsidR="00DE13EE" w:rsidRDefault="00DE13EE" w:rsidP="00374E58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denk je zelf te kunnen doen om de bereikte resultaten te consolideren?</w:t>
      </w:r>
    </w:p>
    <w:p w14:paraId="6AD2D4E6" w14:textId="77777777" w:rsidR="00374E58" w:rsidRPr="00E4484E" w:rsidRDefault="00374E58" w:rsidP="00374E58">
      <w:pPr>
        <w:ind w:left="-227"/>
        <w:rPr>
          <w:sz w:val="24"/>
        </w:rPr>
      </w:pPr>
    </w:p>
    <w:p w14:paraId="353E74F1" w14:textId="77777777" w:rsidR="00374E58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Wat was naar jouw idee speciaal behulpzaam tijdens het traject?</w:t>
      </w:r>
    </w:p>
    <w:p w14:paraId="3818FEEB" w14:textId="77777777" w:rsidR="00DE13EE" w:rsidRDefault="00DE13EE" w:rsidP="00DE13EE">
      <w:pPr>
        <w:pStyle w:val="Lijstalinea"/>
        <w:rPr>
          <w:sz w:val="24"/>
        </w:rPr>
      </w:pPr>
    </w:p>
    <w:p w14:paraId="31F84E25" w14:textId="77777777" w:rsidR="00DE13EE" w:rsidRPr="00E4484E" w:rsidRDefault="00DE13EE" w:rsidP="00DE13EE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vond je minder prettig / had je liever anders gezien? Heb je verbetertips?</w:t>
      </w:r>
    </w:p>
    <w:p w14:paraId="1DDAB3F1" w14:textId="77777777" w:rsidR="00374E58" w:rsidRPr="00E4484E" w:rsidRDefault="00374E58" w:rsidP="00374E58">
      <w:pPr>
        <w:ind w:left="-227"/>
        <w:rPr>
          <w:sz w:val="24"/>
        </w:rPr>
      </w:pPr>
    </w:p>
    <w:p w14:paraId="6A35D780" w14:textId="77777777"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Mag ik je mailadres doorgeven aan mijn beroepsvereniging ten behoeve van  kwaliteitsonderzoek?</w:t>
      </w:r>
      <w:r w:rsidR="00FC7E7C" w:rsidRPr="00E4484E">
        <w:rPr>
          <w:sz w:val="24"/>
        </w:rPr>
        <w:t xml:space="preserve"> (er is af en toe een geanonimiseerde steekproef)</w:t>
      </w:r>
    </w:p>
    <w:p w14:paraId="2E99371F" w14:textId="77777777" w:rsidR="00374E58" w:rsidRPr="00E4484E" w:rsidRDefault="00374E58" w:rsidP="00374E58">
      <w:pPr>
        <w:ind w:left="-227"/>
        <w:rPr>
          <w:sz w:val="24"/>
        </w:rPr>
      </w:pPr>
    </w:p>
    <w:p w14:paraId="46E47023" w14:textId="77777777"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Wil je in de toekomst nieuws bl</w:t>
      </w:r>
      <w:r w:rsidR="00FC7E7C" w:rsidRPr="00E4484E">
        <w:rPr>
          <w:sz w:val="24"/>
        </w:rPr>
        <w:t>ijven ontvangen van RVDG?</w:t>
      </w:r>
    </w:p>
    <w:p w14:paraId="79890D63" w14:textId="64AF93BF" w:rsidR="0099082F" w:rsidRDefault="00E4484E" w:rsidP="00374E58">
      <w:pPr>
        <w:ind w:left="-227" w:firstLine="587"/>
        <w:rPr>
          <w:sz w:val="24"/>
        </w:rPr>
      </w:pPr>
      <w:r w:rsidRPr="00E4484E">
        <w:rPr>
          <w:sz w:val="24"/>
        </w:rPr>
        <w:t>(uiteraard ka</w:t>
      </w:r>
      <w:r w:rsidR="00374E58" w:rsidRPr="00E4484E">
        <w:rPr>
          <w:sz w:val="24"/>
        </w:rPr>
        <w:t xml:space="preserve">n je </w:t>
      </w:r>
      <w:r w:rsidR="00FC7E7C" w:rsidRPr="00E4484E">
        <w:rPr>
          <w:sz w:val="24"/>
        </w:rPr>
        <w:t xml:space="preserve">je </w:t>
      </w:r>
      <w:r w:rsidR="00374E58" w:rsidRPr="00E4484E">
        <w:rPr>
          <w:sz w:val="24"/>
        </w:rPr>
        <w:t xml:space="preserve">altijd per direct </w:t>
      </w:r>
      <w:r w:rsidR="00FC7E7C" w:rsidRPr="00E4484E">
        <w:rPr>
          <w:sz w:val="24"/>
        </w:rPr>
        <w:t xml:space="preserve">laten </w:t>
      </w:r>
      <w:r w:rsidR="00374E58" w:rsidRPr="00E4484E">
        <w:rPr>
          <w:sz w:val="24"/>
        </w:rPr>
        <w:t>uitschrijven</w:t>
      </w:r>
      <w:r w:rsidR="00FC7E7C" w:rsidRPr="00E4484E">
        <w:rPr>
          <w:sz w:val="24"/>
        </w:rPr>
        <w:t xml:space="preserve"> voor deze </w:t>
      </w:r>
      <w:proofErr w:type="spellStart"/>
      <w:r w:rsidR="00FC7E7C" w:rsidRPr="00E4484E">
        <w:rPr>
          <w:sz w:val="24"/>
        </w:rPr>
        <w:t>mailings</w:t>
      </w:r>
      <w:proofErr w:type="spellEnd"/>
      <w:r w:rsidR="00374E58" w:rsidRPr="00E4484E">
        <w:rPr>
          <w:sz w:val="24"/>
        </w:rPr>
        <w:t>).</w:t>
      </w:r>
    </w:p>
    <w:p w14:paraId="3EC3FECC" w14:textId="77777777" w:rsidR="0099082F" w:rsidRPr="00E4484E" w:rsidRDefault="0099082F" w:rsidP="00374E58">
      <w:pPr>
        <w:ind w:left="-227" w:firstLine="587"/>
        <w:rPr>
          <w:sz w:val="24"/>
        </w:rPr>
      </w:pPr>
    </w:p>
    <w:p w14:paraId="57A14C4F" w14:textId="520D003C" w:rsidR="0099082F" w:rsidRPr="0099082F" w:rsidRDefault="0099082F" w:rsidP="0099082F">
      <w:pPr>
        <w:pStyle w:val="Lijstalinea"/>
        <w:numPr>
          <w:ilvl w:val="0"/>
          <w:numId w:val="1"/>
        </w:numPr>
        <w:ind w:left="360"/>
        <w:rPr>
          <w:sz w:val="24"/>
        </w:rPr>
      </w:pPr>
      <w:r w:rsidRPr="0099082F">
        <w:rPr>
          <w:sz w:val="24"/>
        </w:rPr>
        <w:t>Wat wil je dat er gebeurt met de geluidsopnames van de gesprekken (als die gemaakt zijn)? Kruis svp je keuze aan:</w:t>
      </w:r>
    </w:p>
    <w:p w14:paraId="61F95155" w14:textId="77777777" w:rsidR="0099082F" w:rsidRDefault="0099082F" w:rsidP="0099082F">
      <w:pPr>
        <w:ind w:left="360"/>
        <w:rPr>
          <w:sz w:val="24"/>
        </w:rPr>
      </w:pPr>
      <w:r>
        <w:rPr>
          <w:sz w:val="24"/>
        </w:rPr>
        <w:t>0 definitief verwijderen</w:t>
      </w:r>
    </w:p>
    <w:p w14:paraId="34B21387" w14:textId="77777777" w:rsidR="0099082F" w:rsidRDefault="0099082F" w:rsidP="0099082F">
      <w:pPr>
        <w:ind w:left="360"/>
        <w:rPr>
          <w:sz w:val="24"/>
        </w:rPr>
      </w:pPr>
      <w:r>
        <w:rPr>
          <w:sz w:val="24"/>
        </w:rPr>
        <w:t xml:space="preserve">0 bewaren </w:t>
      </w:r>
    </w:p>
    <w:p w14:paraId="7E2E99D4" w14:textId="59149128" w:rsidR="00374E58" w:rsidRDefault="00374E58" w:rsidP="0099082F">
      <w:pPr>
        <w:rPr>
          <w:sz w:val="24"/>
        </w:rPr>
      </w:pPr>
    </w:p>
    <w:p w14:paraId="5CD04323" w14:textId="77777777" w:rsidR="00374E58" w:rsidRPr="00E4484E" w:rsidRDefault="00E4484E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Opmerkingen die je zelf nog wil toevoegen</w:t>
      </w:r>
      <w:r w:rsidR="00374E58" w:rsidRPr="00E4484E">
        <w:rPr>
          <w:sz w:val="24"/>
        </w:rPr>
        <w:t>:</w:t>
      </w:r>
    </w:p>
    <w:p w14:paraId="3CAC8FEC" w14:textId="77777777" w:rsidR="00E4484E" w:rsidRPr="00E4484E" w:rsidRDefault="00E4484E" w:rsidP="00E4484E">
      <w:pPr>
        <w:rPr>
          <w:sz w:val="24"/>
        </w:rPr>
      </w:pPr>
    </w:p>
    <w:p w14:paraId="431A3464" w14:textId="77777777" w:rsidR="00E4484E" w:rsidRPr="00E4484E" w:rsidRDefault="00E4484E" w:rsidP="00E4484E">
      <w:pPr>
        <w:rPr>
          <w:sz w:val="24"/>
        </w:rPr>
      </w:pPr>
    </w:p>
    <w:p w14:paraId="5F58AA22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 xml:space="preserve">Het ingevulde formulier graag mailen naar: </w:t>
      </w:r>
      <w:hyperlink r:id="rId8" w:history="1">
        <w:r w:rsidRPr="00E4484E">
          <w:rPr>
            <w:rStyle w:val="Hyperlink"/>
            <w:sz w:val="24"/>
          </w:rPr>
          <w:t>arja@rvdg-inspiratie.nl</w:t>
        </w:r>
      </w:hyperlink>
    </w:p>
    <w:p w14:paraId="6783B0F7" w14:textId="77777777" w:rsidR="00E4484E" w:rsidRPr="00E4484E" w:rsidRDefault="00E4484E" w:rsidP="00E4484E">
      <w:pPr>
        <w:rPr>
          <w:sz w:val="24"/>
        </w:rPr>
      </w:pPr>
    </w:p>
    <w:p w14:paraId="4228F309" w14:textId="77777777" w:rsidR="00E4484E" w:rsidRPr="00E4484E" w:rsidRDefault="00E4484E" w:rsidP="00E4484E">
      <w:pPr>
        <w:rPr>
          <w:sz w:val="24"/>
        </w:rPr>
      </w:pPr>
    </w:p>
    <w:p w14:paraId="38006B0C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Met dank voor het invullen en vriendelijke groet,</w:t>
      </w:r>
    </w:p>
    <w:p w14:paraId="03178FD8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Arja Roozemond</w:t>
      </w:r>
    </w:p>
    <w:p w14:paraId="39F5F4D6" w14:textId="77777777" w:rsidR="00374E58" w:rsidRPr="00E4484E" w:rsidRDefault="00374E58" w:rsidP="00374E58">
      <w:pPr>
        <w:ind w:left="-227"/>
        <w:rPr>
          <w:sz w:val="24"/>
        </w:rPr>
      </w:pPr>
    </w:p>
    <w:p w14:paraId="2BBE8565" w14:textId="77777777" w:rsidR="003C38FB" w:rsidRPr="00E4484E" w:rsidRDefault="00DF7033" w:rsidP="00374E58">
      <w:pPr>
        <w:rPr>
          <w:sz w:val="24"/>
        </w:rPr>
      </w:pPr>
    </w:p>
    <w:p w14:paraId="47104164" w14:textId="77777777" w:rsidR="00E4484E" w:rsidRPr="00E4484E" w:rsidRDefault="00E4484E" w:rsidP="00374E58">
      <w:pPr>
        <w:rPr>
          <w:sz w:val="24"/>
        </w:rPr>
      </w:pPr>
    </w:p>
    <w:sectPr w:rsidR="00E4484E" w:rsidRPr="00E4484E" w:rsidSect="000F047E">
      <w:headerReference w:type="default" r:id="rId9"/>
      <w:footerReference w:type="default" r:id="rId10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95B" w14:textId="77777777" w:rsidR="00DF7033" w:rsidRDefault="00DF7033" w:rsidP="00655746">
      <w:r>
        <w:separator/>
      </w:r>
    </w:p>
  </w:endnote>
  <w:endnote w:type="continuationSeparator" w:id="0">
    <w:p w14:paraId="382D43AD" w14:textId="77777777" w:rsidR="00DF7033" w:rsidRDefault="00DF7033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4313" w14:textId="77777777" w:rsidR="00BA2F83" w:rsidRDefault="00BA2F83">
    <w:pPr>
      <w:pStyle w:val="Voettekst"/>
    </w:pPr>
  </w:p>
  <w:p w14:paraId="1E3C1129" w14:textId="1A6273FD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="00D10591">
      <w:rPr>
        <w:iCs/>
      </w:rPr>
      <w:t>Groenstraat 8A</w:t>
    </w:r>
    <w:r w:rsidRPr="00BA2F83">
      <w:t xml:space="preserve"> – </w:t>
    </w:r>
    <w:r w:rsidR="00D10591">
      <w:t>5255 PH Herpt</w:t>
    </w:r>
  </w:p>
  <w:p w14:paraId="016B22E5" w14:textId="7A125AA0" w:rsidR="00BA2F83" w:rsidRDefault="00DF7033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06 1472 4344 </w:t>
    </w:r>
    <w:r w:rsidR="00FA1E16">
      <w:t>/</w:t>
    </w:r>
    <w:r w:rsidR="00DC1656">
      <w:t xml:space="preserve"> 0416 785579</w:t>
    </w:r>
  </w:p>
  <w:p w14:paraId="06266C3C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E44F69">
      <w:t>70116989</w:t>
    </w:r>
    <w:r w:rsidRPr="00BA2F83">
      <w:t xml:space="preserve"> – IBAN </w:t>
    </w:r>
    <w:r w:rsidR="00C32C9E" w:rsidRPr="00BA2F83">
      <w:t>NL</w:t>
    </w:r>
    <w:r w:rsidR="00C32C9E">
      <w:t>55TRIO 0379452669</w:t>
    </w:r>
  </w:p>
  <w:p w14:paraId="0B12E064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6E3709D7" w14:textId="77777777" w:rsidR="00BA2F83" w:rsidRDefault="00BA2F83" w:rsidP="00BA2F8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3881" w14:textId="77777777" w:rsidR="00DF7033" w:rsidRDefault="00DF7033" w:rsidP="00655746">
      <w:r>
        <w:separator/>
      </w:r>
    </w:p>
  </w:footnote>
  <w:footnote w:type="continuationSeparator" w:id="0">
    <w:p w14:paraId="38FF38B1" w14:textId="77777777" w:rsidR="00DF7033" w:rsidRDefault="00DF7033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AA9C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510B9D8" wp14:editId="1DB6848A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5FD69" w14:textId="77777777" w:rsidR="00655746" w:rsidRDefault="006557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595"/>
    <w:multiLevelType w:val="hybridMultilevel"/>
    <w:tmpl w:val="14E61F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C27B1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6535A2D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976B5"/>
    <w:rsid w:val="000F047E"/>
    <w:rsid w:val="000F26A5"/>
    <w:rsid w:val="00101300"/>
    <w:rsid w:val="001474E1"/>
    <w:rsid w:val="001D7AAC"/>
    <w:rsid w:val="00200611"/>
    <w:rsid w:val="00211605"/>
    <w:rsid w:val="002878D7"/>
    <w:rsid w:val="002912A1"/>
    <w:rsid w:val="002A5765"/>
    <w:rsid w:val="002E3E70"/>
    <w:rsid w:val="00301556"/>
    <w:rsid w:val="00324E60"/>
    <w:rsid w:val="00374E58"/>
    <w:rsid w:val="0037680E"/>
    <w:rsid w:val="003A6270"/>
    <w:rsid w:val="003C6F51"/>
    <w:rsid w:val="004A370B"/>
    <w:rsid w:val="004B4187"/>
    <w:rsid w:val="004D47E7"/>
    <w:rsid w:val="0058541D"/>
    <w:rsid w:val="005C2FEE"/>
    <w:rsid w:val="00655746"/>
    <w:rsid w:val="006567E3"/>
    <w:rsid w:val="006B6F3D"/>
    <w:rsid w:val="00723AD1"/>
    <w:rsid w:val="00753886"/>
    <w:rsid w:val="00781F46"/>
    <w:rsid w:val="007F384E"/>
    <w:rsid w:val="008018D0"/>
    <w:rsid w:val="008B3D07"/>
    <w:rsid w:val="008C4B5F"/>
    <w:rsid w:val="0099082F"/>
    <w:rsid w:val="009C3C73"/>
    <w:rsid w:val="009E6F30"/>
    <w:rsid w:val="00B222E5"/>
    <w:rsid w:val="00BA2F83"/>
    <w:rsid w:val="00C32C9E"/>
    <w:rsid w:val="00CC2C68"/>
    <w:rsid w:val="00CF2601"/>
    <w:rsid w:val="00D10591"/>
    <w:rsid w:val="00DB1A4B"/>
    <w:rsid w:val="00DC1656"/>
    <w:rsid w:val="00DE13EE"/>
    <w:rsid w:val="00DF7033"/>
    <w:rsid w:val="00E34D90"/>
    <w:rsid w:val="00E35F2D"/>
    <w:rsid w:val="00E41E66"/>
    <w:rsid w:val="00E4484E"/>
    <w:rsid w:val="00E44F69"/>
    <w:rsid w:val="00E85033"/>
    <w:rsid w:val="00EB221C"/>
    <w:rsid w:val="00EC257E"/>
    <w:rsid w:val="00F77E0E"/>
    <w:rsid w:val="00FA1E16"/>
    <w:rsid w:val="00FA338E"/>
    <w:rsid w:val="00FC7E7C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FBCCE0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C7E7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44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8EFF-9876-4AB1-B059-04D7054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15</cp:revision>
  <dcterms:created xsi:type="dcterms:W3CDTF">2017-06-23T17:28:00Z</dcterms:created>
  <dcterms:modified xsi:type="dcterms:W3CDTF">2021-06-09T12:15:00Z</dcterms:modified>
</cp:coreProperties>
</file>