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54F2" w14:textId="086D00D2" w:rsidR="00374E58" w:rsidRDefault="00374E58" w:rsidP="00374E58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 xml:space="preserve">Evaluatie individuele </w:t>
      </w:r>
      <w:r w:rsidR="00E35F2D">
        <w:rPr>
          <w:b/>
          <w:color w:val="1F4E79" w:themeColor="accent5" w:themeShade="80"/>
          <w:sz w:val="28"/>
          <w:szCs w:val="28"/>
        </w:rPr>
        <w:t>therapie</w:t>
      </w:r>
      <w:r w:rsidR="00200611">
        <w:rPr>
          <w:b/>
          <w:color w:val="1F4E79" w:themeColor="accent5" w:themeShade="80"/>
          <w:sz w:val="28"/>
          <w:szCs w:val="28"/>
        </w:rPr>
        <w:t>/counseling</w:t>
      </w:r>
      <w:bookmarkStart w:id="0" w:name="_GoBack"/>
      <w:bookmarkEnd w:id="0"/>
    </w:p>
    <w:p w14:paraId="021D0A83" w14:textId="77777777" w:rsidR="008018D0" w:rsidRDefault="008018D0" w:rsidP="00374E58"/>
    <w:p w14:paraId="5DC9B96E" w14:textId="77777777" w:rsidR="00374E58" w:rsidRDefault="00374E58" w:rsidP="00374E58"/>
    <w:p w14:paraId="1EDB91EC" w14:textId="77777777" w:rsidR="00374E58" w:rsidRPr="00E4484E" w:rsidRDefault="00374E58" w:rsidP="00374E58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Hoe kijk je in het algemeen terug op de begeleiding?</w:t>
      </w:r>
    </w:p>
    <w:p w14:paraId="6879BFDB" w14:textId="77777777" w:rsidR="00374E58" w:rsidRPr="00E4484E" w:rsidRDefault="00374E58" w:rsidP="00374E58">
      <w:pPr>
        <w:ind w:left="-227"/>
        <w:rPr>
          <w:sz w:val="24"/>
        </w:rPr>
      </w:pPr>
    </w:p>
    <w:p w14:paraId="21C22C72" w14:textId="77777777" w:rsidR="00374E58" w:rsidRDefault="00374E58" w:rsidP="00374E58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Vind je dat je hulpvraag voldoende beantwoord/opgelost is?</w:t>
      </w:r>
    </w:p>
    <w:p w14:paraId="312FDCDE" w14:textId="77777777" w:rsidR="00DE13EE" w:rsidRDefault="00DE13EE" w:rsidP="00DE13EE">
      <w:pPr>
        <w:pStyle w:val="Lijstalinea"/>
        <w:rPr>
          <w:sz w:val="24"/>
        </w:rPr>
      </w:pPr>
    </w:p>
    <w:p w14:paraId="1439071E" w14:textId="77777777" w:rsidR="00DE13EE" w:rsidRDefault="00DE13EE" w:rsidP="00374E58">
      <w:pPr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Wat denk je zelf te kunnen doen om de bereikte resultaten te consolideren?</w:t>
      </w:r>
    </w:p>
    <w:p w14:paraId="6AD2D4E6" w14:textId="77777777" w:rsidR="00374E58" w:rsidRPr="00E4484E" w:rsidRDefault="00374E58" w:rsidP="00374E58">
      <w:pPr>
        <w:ind w:left="-227"/>
        <w:rPr>
          <w:sz w:val="24"/>
        </w:rPr>
      </w:pPr>
    </w:p>
    <w:p w14:paraId="353E74F1" w14:textId="77777777" w:rsidR="00374E58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Wat was naar jouw idee speciaal behulpzaam tijdens het traject?</w:t>
      </w:r>
    </w:p>
    <w:p w14:paraId="3818FEEB" w14:textId="77777777" w:rsidR="00DE13EE" w:rsidRDefault="00DE13EE" w:rsidP="00DE13EE">
      <w:pPr>
        <w:pStyle w:val="Lijstalinea"/>
        <w:rPr>
          <w:sz w:val="24"/>
        </w:rPr>
      </w:pPr>
    </w:p>
    <w:p w14:paraId="31F84E25" w14:textId="77777777" w:rsidR="00DE13EE" w:rsidRPr="00E4484E" w:rsidRDefault="00DE13EE" w:rsidP="00DE13EE">
      <w:pPr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Wat vond je minder prettig / had je liever anders gezien? Heb je verbetertips?</w:t>
      </w:r>
    </w:p>
    <w:p w14:paraId="1DDAB3F1" w14:textId="77777777" w:rsidR="00374E58" w:rsidRPr="00E4484E" w:rsidRDefault="00374E58" w:rsidP="00374E58">
      <w:pPr>
        <w:ind w:left="-227"/>
        <w:rPr>
          <w:sz w:val="24"/>
        </w:rPr>
      </w:pPr>
    </w:p>
    <w:p w14:paraId="6A35D780" w14:textId="77777777" w:rsidR="00374E58" w:rsidRPr="00E4484E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Mag ik je mailadres doorgeven aan mijn beroepsvereniging ten behoeve van  kwaliteitsonderzoek?</w:t>
      </w:r>
      <w:r w:rsidR="00FC7E7C" w:rsidRPr="00E4484E">
        <w:rPr>
          <w:sz w:val="24"/>
        </w:rPr>
        <w:t xml:space="preserve"> (er is af en toe een geanonimiseerde steekproef)</w:t>
      </w:r>
    </w:p>
    <w:p w14:paraId="2E99371F" w14:textId="77777777" w:rsidR="00374E58" w:rsidRPr="00E4484E" w:rsidRDefault="00374E58" w:rsidP="00374E58">
      <w:pPr>
        <w:ind w:left="-227"/>
        <w:rPr>
          <w:sz w:val="24"/>
        </w:rPr>
      </w:pPr>
    </w:p>
    <w:p w14:paraId="46E47023" w14:textId="77777777" w:rsidR="00374E58" w:rsidRPr="00E4484E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Wil je in de toekomst nieuws bl</w:t>
      </w:r>
      <w:r w:rsidR="00FC7E7C" w:rsidRPr="00E4484E">
        <w:rPr>
          <w:sz w:val="24"/>
        </w:rPr>
        <w:t>ijven ontvangen van RVDG?</w:t>
      </w:r>
    </w:p>
    <w:p w14:paraId="44AEBA51" w14:textId="77777777" w:rsidR="00374E58" w:rsidRPr="00E4484E" w:rsidRDefault="00E4484E" w:rsidP="00374E58">
      <w:pPr>
        <w:ind w:left="-227" w:firstLine="587"/>
        <w:rPr>
          <w:sz w:val="24"/>
        </w:rPr>
      </w:pPr>
      <w:r w:rsidRPr="00E4484E">
        <w:rPr>
          <w:sz w:val="24"/>
        </w:rPr>
        <w:t>(uiteraard ka</w:t>
      </w:r>
      <w:r w:rsidR="00374E58" w:rsidRPr="00E4484E">
        <w:rPr>
          <w:sz w:val="24"/>
        </w:rPr>
        <w:t xml:space="preserve">n je </w:t>
      </w:r>
      <w:r w:rsidR="00FC7E7C" w:rsidRPr="00E4484E">
        <w:rPr>
          <w:sz w:val="24"/>
        </w:rPr>
        <w:t xml:space="preserve">je </w:t>
      </w:r>
      <w:r w:rsidR="00374E58" w:rsidRPr="00E4484E">
        <w:rPr>
          <w:sz w:val="24"/>
        </w:rPr>
        <w:t xml:space="preserve">altijd per direct </w:t>
      </w:r>
      <w:r w:rsidR="00FC7E7C" w:rsidRPr="00E4484E">
        <w:rPr>
          <w:sz w:val="24"/>
        </w:rPr>
        <w:t xml:space="preserve">laten </w:t>
      </w:r>
      <w:r w:rsidR="00374E58" w:rsidRPr="00E4484E">
        <w:rPr>
          <w:sz w:val="24"/>
        </w:rPr>
        <w:t>uitschrijven</w:t>
      </w:r>
      <w:r w:rsidR="00FC7E7C" w:rsidRPr="00E4484E">
        <w:rPr>
          <w:sz w:val="24"/>
        </w:rPr>
        <w:t xml:space="preserve"> voor deze mailings</w:t>
      </w:r>
      <w:r w:rsidR="00374E58" w:rsidRPr="00E4484E">
        <w:rPr>
          <w:sz w:val="24"/>
        </w:rPr>
        <w:t>).</w:t>
      </w:r>
    </w:p>
    <w:p w14:paraId="7E2E99D4" w14:textId="77777777" w:rsidR="00374E58" w:rsidRPr="00E4484E" w:rsidRDefault="00374E58" w:rsidP="00374E58">
      <w:pPr>
        <w:ind w:left="-227"/>
        <w:rPr>
          <w:sz w:val="24"/>
        </w:rPr>
      </w:pPr>
    </w:p>
    <w:p w14:paraId="5CD04323" w14:textId="77777777" w:rsidR="00374E58" w:rsidRPr="00E4484E" w:rsidRDefault="00E4484E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Opmerkingen die je zelf nog wil toevoegen</w:t>
      </w:r>
      <w:r w:rsidR="00374E58" w:rsidRPr="00E4484E">
        <w:rPr>
          <w:sz w:val="24"/>
        </w:rPr>
        <w:t>:</w:t>
      </w:r>
    </w:p>
    <w:p w14:paraId="3CAC8FEC" w14:textId="77777777" w:rsidR="00E4484E" w:rsidRPr="00E4484E" w:rsidRDefault="00E4484E" w:rsidP="00E4484E">
      <w:pPr>
        <w:rPr>
          <w:sz w:val="24"/>
        </w:rPr>
      </w:pPr>
    </w:p>
    <w:p w14:paraId="431A3464" w14:textId="77777777" w:rsidR="00E4484E" w:rsidRPr="00E4484E" w:rsidRDefault="00E4484E" w:rsidP="00E4484E">
      <w:pPr>
        <w:rPr>
          <w:sz w:val="24"/>
        </w:rPr>
      </w:pPr>
    </w:p>
    <w:p w14:paraId="5F58AA22" w14:textId="77777777"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 xml:space="preserve">Het ingevulde formulier graag mailen naar: </w:t>
      </w:r>
      <w:hyperlink r:id="rId8" w:history="1">
        <w:r w:rsidRPr="00E4484E">
          <w:rPr>
            <w:rStyle w:val="Hyperlink"/>
            <w:sz w:val="24"/>
          </w:rPr>
          <w:t>arja@rvdg-inspiratie.nl</w:t>
        </w:r>
      </w:hyperlink>
    </w:p>
    <w:p w14:paraId="6783B0F7" w14:textId="77777777" w:rsidR="00E4484E" w:rsidRPr="00E4484E" w:rsidRDefault="00E4484E" w:rsidP="00E4484E">
      <w:pPr>
        <w:rPr>
          <w:sz w:val="24"/>
        </w:rPr>
      </w:pPr>
    </w:p>
    <w:p w14:paraId="4228F309" w14:textId="77777777" w:rsidR="00E4484E" w:rsidRPr="00E4484E" w:rsidRDefault="00E4484E" w:rsidP="00E4484E">
      <w:pPr>
        <w:rPr>
          <w:sz w:val="24"/>
        </w:rPr>
      </w:pPr>
    </w:p>
    <w:p w14:paraId="38006B0C" w14:textId="77777777"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>Met dank voor het invullen en vriendelijke groet,</w:t>
      </w:r>
    </w:p>
    <w:p w14:paraId="03178FD8" w14:textId="77777777"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>Arja Roozemond</w:t>
      </w:r>
    </w:p>
    <w:p w14:paraId="39F5F4D6" w14:textId="77777777" w:rsidR="00374E58" w:rsidRPr="00E4484E" w:rsidRDefault="00374E58" w:rsidP="00374E58">
      <w:pPr>
        <w:ind w:left="-227"/>
        <w:rPr>
          <w:sz w:val="24"/>
        </w:rPr>
      </w:pPr>
    </w:p>
    <w:p w14:paraId="2BBE8565" w14:textId="77777777" w:rsidR="003C38FB" w:rsidRPr="00E4484E" w:rsidRDefault="004D47E7" w:rsidP="00374E58">
      <w:pPr>
        <w:rPr>
          <w:sz w:val="24"/>
        </w:rPr>
      </w:pPr>
    </w:p>
    <w:p w14:paraId="47104164" w14:textId="77777777" w:rsidR="00E4484E" w:rsidRPr="00E4484E" w:rsidRDefault="00E4484E" w:rsidP="00374E58">
      <w:pPr>
        <w:rPr>
          <w:sz w:val="24"/>
        </w:rPr>
      </w:pPr>
    </w:p>
    <w:sectPr w:rsidR="00E4484E" w:rsidRPr="00E4484E" w:rsidSect="000F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E770" w14:textId="77777777" w:rsidR="004D47E7" w:rsidRDefault="004D47E7" w:rsidP="00655746">
      <w:r>
        <w:separator/>
      </w:r>
    </w:p>
  </w:endnote>
  <w:endnote w:type="continuationSeparator" w:id="0">
    <w:p w14:paraId="7DFF7453" w14:textId="77777777" w:rsidR="004D47E7" w:rsidRDefault="004D47E7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7D6B" w14:textId="77777777" w:rsidR="00E44F69" w:rsidRDefault="00E44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4313" w14:textId="77777777" w:rsidR="00BA2F83" w:rsidRDefault="00BA2F83">
    <w:pPr>
      <w:pStyle w:val="Voettekst"/>
    </w:pPr>
  </w:p>
  <w:p w14:paraId="1E3C1129" w14:textId="77777777"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</w:t>
    </w:r>
    <w:smartTag w:uri="urn:schemas-microsoft-com:office:smarttags" w:element="PersonName">
      <w:r w:rsidRPr="00BA2F83">
        <w:rPr>
          <w:i/>
        </w:rPr>
        <w:t>Arja Roozemond</w:t>
      </w:r>
    </w:smartTag>
    <w:r w:rsidRPr="00BA2F83">
      <w:rPr>
        <w:i/>
      </w:rPr>
      <w:t xml:space="preserve"> </w:t>
    </w:r>
    <w:r w:rsidRPr="00BA2F83">
      <w:t>–</w:t>
    </w:r>
    <w:r w:rsidRPr="00BA2F83">
      <w:rPr>
        <w:i/>
      </w:rPr>
      <w:t xml:space="preserve"> </w:t>
    </w:r>
    <w:r w:rsidRPr="00BA2F83">
      <w:t>Jan Bronnerplantsoen 21 – 7425 NZ  Deventer</w:t>
    </w:r>
  </w:p>
  <w:p w14:paraId="016B22E5" w14:textId="77777777" w:rsidR="00BA2F83" w:rsidRDefault="004D47E7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0570 514695 </w:t>
    </w:r>
    <w:r w:rsidR="00085B33">
      <w:t>/</w:t>
    </w:r>
    <w:r w:rsidR="00BA2F83" w:rsidRPr="00BA2F83">
      <w:t xml:space="preserve"> 06 1472 4344 </w:t>
    </w:r>
    <w:r w:rsidR="00BA2F83">
      <w:t xml:space="preserve"> </w:t>
    </w:r>
  </w:p>
  <w:p w14:paraId="06266C3C" w14:textId="77777777"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E44F69">
      <w:t>70116989</w:t>
    </w:r>
    <w:r w:rsidRPr="00BA2F83">
      <w:t xml:space="preserve"> – IBAN </w:t>
    </w:r>
    <w:r w:rsidR="00C32C9E" w:rsidRPr="00BA2F83">
      <w:t>NL</w:t>
    </w:r>
    <w:r w:rsidR="00C32C9E">
      <w:t>55TRIO 0379452669</w:t>
    </w:r>
  </w:p>
  <w:p w14:paraId="0B12E064" w14:textId="77777777"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14:paraId="6E3709D7" w14:textId="77777777" w:rsidR="00BA2F83" w:rsidRDefault="00BA2F83" w:rsidP="00BA2F83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8811" w14:textId="77777777" w:rsidR="00E44F69" w:rsidRDefault="00E44F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B866" w14:textId="77777777" w:rsidR="004D47E7" w:rsidRDefault="004D47E7" w:rsidP="00655746">
      <w:r>
        <w:separator/>
      </w:r>
    </w:p>
  </w:footnote>
  <w:footnote w:type="continuationSeparator" w:id="0">
    <w:p w14:paraId="74D0D3B2" w14:textId="77777777" w:rsidR="004D47E7" w:rsidRDefault="004D47E7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8B11" w14:textId="77777777" w:rsidR="00E44F69" w:rsidRDefault="00E44F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AA9C" w14:textId="77777777"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510B9D8" wp14:editId="1DB6848A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5FD69" w14:textId="77777777" w:rsidR="00655746" w:rsidRDefault="00655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F0B4" w14:textId="77777777" w:rsidR="00E44F69" w:rsidRDefault="00E44F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595"/>
    <w:multiLevelType w:val="hybridMultilevel"/>
    <w:tmpl w:val="14E61F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C27B1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6535A2D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976B5"/>
    <w:rsid w:val="000F047E"/>
    <w:rsid w:val="00101300"/>
    <w:rsid w:val="001474E1"/>
    <w:rsid w:val="001D7AAC"/>
    <w:rsid w:val="00200611"/>
    <w:rsid w:val="00211605"/>
    <w:rsid w:val="002878D7"/>
    <w:rsid w:val="002912A1"/>
    <w:rsid w:val="002A5765"/>
    <w:rsid w:val="002E3E70"/>
    <w:rsid w:val="00301556"/>
    <w:rsid w:val="00324E60"/>
    <w:rsid w:val="00374E58"/>
    <w:rsid w:val="0037680E"/>
    <w:rsid w:val="003A6270"/>
    <w:rsid w:val="003C6F51"/>
    <w:rsid w:val="004A370B"/>
    <w:rsid w:val="004B4187"/>
    <w:rsid w:val="004D47E7"/>
    <w:rsid w:val="0058541D"/>
    <w:rsid w:val="005C2FEE"/>
    <w:rsid w:val="00655746"/>
    <w:rsid w:val="006567E3"/>
    <w:rsid w:val="006B6F3D"/>
    <w:rsid w:val="00753886"/>
    <w:rsid w:val="00781F46"/>
    <w:rsid w:val="007F384E"/>
    <w:rsid w:val="008018D0"/>
    <w:rsid w:val="008B3D07"/>
    <w:rsid w:val="008C4B5F"/>
    <w:rsid w:val="009C3C73"/>
    <w:rsid w:val="009E6F30"/>
    <w:rsid w:val="00B222E5"/>
    <w:rsid w:val="00BA2F83"/>
    <w:rsid w:val="00C32C9E"/>
    <w:rsid w:val="00CC2C68"/>
    <w:rsid w:val="00CF2601"/>
    <w:rsid w:val="00DB1A4B"/>
    <w:rsid w:val="00DE13EE"/>
    <w:rsid w:val="00E34D90"/>
    <w:rsid w:val="00E35F2D"/>
    <w:rsid w:val="00E41E66"/>
    <w:rsid w:val="00E4484E"/>
    <w:rsid w:val="00E44F69"/>
    <w:rsid w:val="00E85033"/>
    <w:rsid w:val="00EB221C"/>
    <w:rsid w:val="00F77E0E"/>
    <w:rsid w:val="00FA338E"/>
    <w:rsid w:val="00FC7E7C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FBCCE0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C7E7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44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@rvdg-inspira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8EFF-9876-4AB1-B059-04D7054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 Roozemond</cp:lastModifiedBy>
  <cp:revision>11</cp:revision>
  <dcterms:created xsi:type="dcterms:W3CDTF">2017-06-23T17:28:00Z</dcterms:created>
  <dcterms:modified xsi:type="dcterms:W3CDTF">2019-06-22T13:47:00Z</dcterms:modified>
</cp:coreProperties>
</file>